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7C8A" w:rsidP="00477C8A" w:rsidRDefault="00477C8A" w14:paraId="21882146" w14:textId="77777777">
      <w:pPr>
        <w:spacing w:before="340" w:after="226" w:line="259" w:lineRule="auto"/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FORESPØRSEL OM DELTAKELSE I KONKURRANSE</w:t>
      </w:r>
    </w:p>
    <w:p w:rsidR="00477C8A" w:rsidP="00477C8A" w:rsidRDefault="00477C8A" w14:paraId="7E714D4C" w14:textId="5DE1150A">
      <w:pPr>
        <w:spacing w:before="56"/>
        <w:rPr>
          <w:rFonts w:ascii="Times New Roman" w:hAnsi="Times New Roman"/>
          <w:color w:val="000000" w:themeColor="text1"/>
        </w:rPr>
      </w:pPr>
      <w:r w:rsidRPr="61459DA3">
        <w:rPr>
          <w:rFonts w:ascii="Times New Roman" w:hAnsi="Times New Roman"/>
          <w:b/>
          <w:bCs/>
          <w:color w:val="000000" w:themeColor="text1"/>
        </w:rPr>
        <w:t>ANSK-</w:t>
      </w:r>
      <w:r w:rsidRPr="005C4419">
        <w:t xml:space="preserve"> </w:t>
      </w:r>
      <w:r w:rsidRPr="005C4419">
        <w:rPr>
          <w:rFonts w:ascii="Times New Roman" w:hAnsi="Times New Roman"/>
          <w:b/>
          <w:bCs/>
          <w:color w:val="000000" w:themeColor="text1"/>
        </w:rPr>
        <w:t xml:space="preserve">26-22505 – </w:t>
      </w:r>
      <w:proofErr w:type="spellStart"/>
      <w:r w:rsidRPr="005C4419">
        <w:rPr>
          <w:rFonts w:ascii="Times New Roman" w:hAnsi="Times New Roman"/>
          <w:b/>
          <w:bCs/>
          <w:color w:val="000000" w:themeColor="text1"/>
        </w:rPr>
        <w:t>Garchinggata</w:t>
      </w:r>
      <w:proofErr w:type="spellEnd"/>
      <w:r w:rsidRPr="005C4419">
        <w:rPr>
          <w:rFonts w:ascii="Times New Roman" w:hAnsi="Times New Roman"/>
          <w:b/>
          <w:bCs/>
          <w:color w:val="000000" w:themeColor="text1"/>
        </w:rPr>
        <w:t xml:space="preserve"> omsorgsboliger</w:t>
      </w:r>
    </w:p>
    <w:p w:rsidR="00477C8A" w:rsidP="00477C8A" w:rsidRDefault="00477C8A" w14:paraId="5BAF58C4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Pr="00AC0227" w:rsidR="00477C8A" w:rsidTr="00CF039E" w14:paraId="566285F6" w14:textId="77777777">
        <w:tc>
          <w:tcPr>
            <w:tcW w:w="9060" w:type="dxa"/>
            <w:gridSpan w:val="2"/>
          </w:tcPr>
          <w:p w:rsidRPr="00AC0227" w:rsidR="00477C8A" w:rsidP="009775F4" w:rsidRDefault="00477C8A" w14:paraId="70ED304A" w14:textId="77777777">
            <w:pPr>
              <w:keepNext/>
              <w:keepLines/>
              <w:outlineLvl w:val="1"/>
              <w:rPr>
                <w:rFonts w:cs="Arial"/>
              </w:rPr>
            </w:pPr>
            <w:r w:rsidRPr="009775F4">
              <w:rPr>
                <w:rFonts w:cs="Arial"/>
                <w:b/>
                <w:szCs w:val="26"/>
              </w:rPr>
              <w:t>Opplysninger om leverandøren og kontaktperson for forespørsel</w:t>
            </w:r>
          </w:p>
        </w:tc>
      </w:tr>
      <w:tr w:rsidRPr="00AC0227" w:rsidR="00477C8A" w:rsidTr="00CF039E" w14:paraId="2D4C5BFD" w14:textId="77777777">
        <w:tc>
          <w:tcPr>
            <w:tcW w:w="2751" w:type="dxa"/>
          </w:tcPr>
          <w:p w:rsidRPr="00AC0227" w:rsidR="00477C8A" w:rsidP="00CF039E" w:rsidRDefault="00477C8A" w14:paraId="1CBA0A9B" w14:textId="77777777">
            <w:pPr>
              <w:rPr>
                <w:rFonts w:cs="Arial"/>
                <w:i/>
                <w:sz w:val="16"/>
                <w:szCs w:val="16"/>
              </w:rPr>
            </w:pPr>
            <w:r w:rsidRPr="00AC0227">
              <w:rPr>
                <w:rFonts w:cs="Arial"/>
                <w:szCs w:val="20"/>
              </w:rPr>
              <w:t>Navn på virksomheten</w:t>
            </w:r>
          </w:p>
        </w:tc>
        <w:tc>
          <w:tcPr>
            <w:tcW w:w="6309" w:type="dxa"/>
          </w:tcPr>
          <w:p w:rsidRPr="00AC0227" w:rsidR="00477C8A" w:rsidP="00CF039E" w:rsidRDefault="00477C8A" w14:paraId="2835A6CA" w14:textId="77777777">
            <w:pPr>
              <w:rPr>
                <w:rFonts w:cs="Arial"/>
                <w:szCs w:val="20"/>
              </w:rPr>
            </w:pPr>
          </w:p>
        </w:tc>
      </w:tr>
      <w:tr w:rsidRPr="00AC0227" w:rsidR="00477C8A" w:rsidTr="00CF039E" w14:paraId="296AD714" w14:textId="77777777">
        <w:tc>
          <w:tcPr>
            <w:tcW w:w="2751" w:type="dxa"/>
          </w:tcPr>
          <w:p w:rsidRPr="00AC0227" w:rsidR="00477C8A" w:rsidP="00CF039E" w:rsidRDefault="00477C8A" w14:paraId="6571D31F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Navn på kontaktperson </w:t>
            </w:r>
          </w:p>
        </w:tc>
        <w:tc>
          <w:tcPr>
            <w:tcW w:w="6309" w:type="dxa"/>
          </w:tcPr>
          <w:p w:rsidRPr="00AC0227" w:rsidR="00477C8A" w:rsidP="00CF039E" w:rsidRDefault="00477C8A" w14:paraId="5ABD40C6" w14:textId="77777777">
            <w:pPr>
              <w:rPr>
                <w:rFonts w:cs="Arial"/>
                <w:szCs w:val="20"/>
              </w:rPr>
            </w:pPr>
          </w:p>
        </w:tc>
      </w:tr>
      <w:tr w:rsidRPr="00AC0227" w:rsidR="00477C8A" w:rsidTr="00CF039E" w14:paraId="47005F4A" w14:textId="77777777">
        <w:tc>
          <w:tcPr>
            <w:tcW w:w="2751" w:type="dxa"/>
          </w:tcPr>
          <w:p w:rsidR="00477C8A" w:rsidP="00CF039E" w:rsidRDefault="00477C8A" w14:paraId="02C9EA5E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Kontaktpersonens epost og telefon </w:t>
            </w:r>
          </w:p>
        </w:tc>
        <w:tc>
          <w:tcPr>
            <w:tcW w:w="6309" w:type="dxa"/>
          </w:tcPr>
          <w:p w:rsidRPr="00AC0227" w:rsidR="00477C8A" w:rsidP="00CF039E" w:rsidRDefault="00477C8A" w14:paraId="1730D24C" w14:textId="77777777">
            <w:pPr>
              <w:rPr>
                <w:rFonts w:cs="Arial"/>
                <w:szCs w:val="20"/>
              </w:rPr>
            </w:pPr>
          </w:p>
        </w:tc>
      </w:tr>
      <w:tr w:rsidRPr="00AC0227" w:rsidR="00477C8A" w:rsidTr="00CF039E" w14:paraId="67109011" w14:textId="77777777">
        <w:tc>
          <w:tcPr>
            <w:tcW w:w="9060" w:type="dxa"/>
            <w:gridSpan w:val="2"/>
          </w:tcPr>
          <w:p w:rsidRPr="00AC0227" w:rsidR="00477C8A" w:rsidP="00CF039E" w:rsidRDefault="00477C8A" w14:paraId="745474C5" w14:textId="77777777">
            <w:pPr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 xml:space="preserve">Øvrige opplysninger er i henhold til </w:t>
            </w:r>
            <w:proofErr w:type="spellStart"/>
            <w:r w:rsidRPr="00AC0227">
              <w:rPr>
                <w:rFonts w:cs="Arial"/>
                <w:szCs w:val="20"/>
              </w:rPr>
              <w:t>TendSign</w:t>
            </w:r>
            <w:proofErr w:type="spellEnd"/>
          </w:p>
        </w:tc>
      </w:tr>
    </w:tbl>
    <w:p w:rsidRPr="00AC0227" w:rsidR="00477C8A" w:rsidP="00477C8A" w:rsidRDefault="00477C8A" w14:paraId="0173C89A" w14:textId="77777777">
      <w:pPr>
        <w:rPr>
          <w:rFonts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Pr="00AC0227" w:rsidR="00477C8A" w:rsidTr="00CF039E" w14:paraId="1C41FEE7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9775F4" w:rsidR="00477C8A" w:rsidP="009775F4" w:rsidRDefault="00477C8A" w14:paraId="51E3690D" w14:textId="121CD79C">
            <w:pPr>
              <w:keepNext/>
              <w:keepLines/>
              <w:outlineLvl w:val="1"/>
              <w:rPr>
                <w:rFonts w:cs="Arial"/>
                <w:b/>
                <w:szCs w:val="26"/>
              </w:rPr>
            </w:pPr>
            <w:r w:rsidRPr="009775F4">
              <w:rPr>
                <w:rFonts w:cs="Arial"/>
                <w:b/>
                <w:szCs w:val="26"/>
              </w:rPr>
              <w:t xml:space="preserve">Opplysninger om den som signerer </w:t>
            </w:r>
            <w:r w:rsidRPr="009775F4" w:rsidR="006A3B14">
              <w:rPr>
                <w:rFonts w:cs="Arial"/>
                <w:b/>
                <w:szCs w:val="26"/>
              </w:rPr>
              <w:t>forespørsel</w:t>
            </w:r>
          </w:p>
        </w:tc>
      </w:tr>
      <w:tr w:rsidRPr="00AC0227" w:rsidR="00477C8A" w:rsidTr="00CF039E" w14:paraId="750480C6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477C8A" w:rsidP="00CF039E" w:rsidRDefault="00477C8A" w14:paraId="2ADCA76E" w14:textId="77777777">
            <w:pPr>
              <w:rPr>
                <w:rFonts w:cs="Arial"/>
              </w:rPr>
            </w:pPr>
            <w:r w:rsidRPr="00AC0227">
              <w:rPr>
                <w:rFonts w:cs="Arial"/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477C8A" w:rsidP="00CF039E" w:rsidRDefault="00477C8A" w14:paraId="6E0FF3AF" w14:textId="77777777">
            <w:pPr>
              <w:rPr>
                <w:rFonts w:cs="Arial"/>
              </w:rPr>
            </w:pPr>
          </w:p>
        </w:tc>
      </w:tr>
      <w:tr w:rsidRPr="00AC0227" w:rsidR="00477C8A" w:rsidTr="00CF039E" w14:paraId="0A2D8140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477C8A" w:rsidP="00CF039E" w:rsidRDefault="00477C8A" w14:paraId="48CD240A" w14:textId="77777777">
            <w:pPr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477C8A" w:rsidP="00CF039E" w:rsidRDefault="00477C8A" w14:paraId="00EC7412" w14:textId="77777777">
            <w:pPr>
              <w:rPr>
                <w:rFonts w:cs="Arial"/>
              </w:rPr>
            </w:pPr>
          </w:p>
        </w:tc>
      </w:tr>
      <w:tr w:rsidRPr="00AC0227" w:rsidR="00477C8A" w:rsidTr="00CF039E" w14:paraId="7C3FA801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477C8A" w:rsidP="00CF039E" w:rsidRDefault="00477C8A" w14:paraId="0EC43C43" w14:textId="77777777">
            <w:pPr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477C8A" w:rsidP="00CF039E" w:rsidRDefault="00D769BF" w14:paraId="19488450" w14:textId="77777777">
            <w:pPr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55368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477C8A">
              <w:rPr>
                <w:rFonts w:cs="Arial"/>
                <w:szCs w:val="20"/>
              </w:rPr>
              <w:t xml:space="preserve"> Fullmakt i kraft av stillingen</w:t>
            </w:r>
          </w:p>
          <w:p w:rsidRPr="00AC0227" w:rsidR="00477C8A" w:rsidP="00CF039E" w:rsidRDefault="00D769BF" w14:paraId="0E08A21B" w14:textId="77777777">
            <w:pPr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9420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477C8A">
              <w:rPr>
                <w:rFonts w:cs="Arial"/>
                <w:szCs w:val="20"/>
              </w:rPr>
              <w:t xml:space="preserve"> Skriftlig fullmakt ligger ved</w:t>
            </w:r>
          </w:p>
        </w:tc>
      </w:tr>
    </w:tbl>
    <w:p w:rsidRPr="00AC0227" w:rsidR="00477C8A" w:rsidP="00477C8A" w:rsidRDefault="00477C8A" w14:paraId="311D2DC8" w14:textId="77777777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AC0227" w:rsidR="00477C8A" w:rsidTr="43EC1274" w14:paraId="7E6F21AC" w14:textId="77777777">
        <w:trPr>
          <w:cantSplit/>
        </w:trPr>
        <w:tc>
          <w:tcPr>
            <w:tcW w:w="9060" w:type="dxa"/>
            <w:tcMar/>
          </w:tcPr>
          <w:p w:rsidRPr="00AC0227" w:rsidR="00477C8A" w:rsidP="00CF039E" w:rsidRDefault="00477C8A" w14:paraId="477213D1" w14:textId="77777777">
            <w:pPr>
              <w:keepNext/>
              <w:keepLines/>
              <w:outlineLvl w:val="1"/>
              <w:rPr>
                <w:rFonts w:cs="Arial"/>
                <w:b/>
                <w:szCs w:val="26"/>
              </w:rPr>
            </w:pPr>
            <w:r>
              <w:rPr>
                <w:rFonts w:cs="Arial"/>
                <w:b/>
                <w:szCs w:val="26"/>
              </w:rPr>
              <w:t>Søknad om å få levere tilbud</w:t>
            </w:r>
          </w:p>
        </w:tc>
      </w:tr>
      <w:tr w:rsidRPr="00AC0227" w:rsidR="00B87FDC" w:rsidTr="43EC1274" w14:paraId="6B4CE8E1" w14:textId="77777777">
        <w:trPr>
          <w:cantSplit/>
        </w:trPr>
        <w:tc>
          <w:tcPr>
            <w:tcW w:w="9060" w:type="dxa"/>
            <w:tcMar/>
          </w:tcPr>
          <w:p w:rsidR="00B87FDC" w:rsidP="00CF039E" w:rsidRDefault="00B87FDC" w14:paraId="00EEFC2D" w14:textId="55CBB432">
            <w:pPr>
              <w:keepNext/>
              <w:keepLines/>
              <w:outlineLvl w:val="1"/>
              <w:rPr>
                <w:rFonts w:cs="Arial"/>
                <w:b/>
                <w:szCs w:val="26"/>
              </w:rPr>
            </w:pPr>
            <w:r>
              <w:rPr>
                <w:rFonts w:cs="Arial"/>
              </w:rPr>
              <w:t xml:space="preserve">Ved leveransen av dette søknadsbrevet, </w:t>
            </w:r>
            <w:r w:rsidRPr="002F3E19">
              <w:rPr>
                <w:rFonts w:cs="Arial"/>
              </w:rPr>
              <w:t>søker</w:t>
            </w:r>
            <w:r>
              <w:rPr>
                <w:rFonts w:cs="Arial"/>
              </w:rPr>
              <w:t xml:space="preserve"> vi</w:t>
            </w:r>
            <w:r w:rsidRPr="002F3E19">
              <w:rPr>
                <w:rFonts w:cs="Arial"/>
              </w:rPr>
              <w:t xml:space="preserve"> herved om </w:t>
            </w:r>
            <w:r>
              <w:rPr>
                <w:rFonts w:cs="Arial"/>
              </w:rPr>
              <w:t>å få levere tilbud</w:t>
            </w:r>
            <w:r w:rsidRPr="002F3E19">
              <w:rPr>
                <w:rFonts w:cs="Arial"/>
              </w:rPr>
              <w:t xml:space="preserve"> til </w:t>
            </w:r>
            <w:r>
              <w:rPr>
                <w:rFonts w:cs="Arial"/>
              </w:rPr>
              <w:t xml:space="preserve">konkurranse om </w:t>
            </w:r>
            <w:proofErr w:type="spellStart"/>
            <w:r>
              <w:rPr>
                <w:rFonts w:cs="Arial"/>
              </w:rPr>
              <w:t>Garchinggate</w:t>
            </w:r>
            <w:proofErr w:type="spellEnd"/>
            <w:r>
              <w:rPr>
                <w:rFonts w:cs="Arial"/>
              </w:rPr>
              <w:t xml:space="preserve"> omsorgsboliger</w:t>
            </w:r>
            <w:r w:rsidRPr="002F3E19">
              <w:rPr>
                <w:rFonts w:cs="Arial"/>
              </w:rPr>
              <w:t xml:space="preserve"> og bekrefter at vi ønsker å delta i tilbudsfasen dersom vi blir </w:t>
            </w:r>
            <w:r>
              <w:rPr>
                <w:rFonts w:cs="Arial"/>
              </w:rPr>
              <w:t>invitert</w:t>
            </w:r>
            <w:r w:rsidRPr="002F3E19">
              <w:rPr>
                <w:rFonts w:cs="Arial"/>
              </w:rPr>
              <w:t>.</w:t>
            </w:r>
          </w:p>
        </w:tc>
      </w:tr>
      <w:tr w:rsidRPr="00AC0227" w:rsidR="007C0654" w:rsidTr="43EC1274" w14:paraId="0A2337FD" w14:textId="77777777">
        <w:trPr>
          <w:cantSplit/>
        </w:trPr>
        <w:tc>
          <w:tcPr>
            <w:tcW w:w="9060" w:type="dxa"/>
            <w:tcMar/>
          </w:tcPr>
          <w:p w:rsidR="007C0654" w:rsidP="00CF039E" w:rsidRDefault="007C0654" w14:paraId="16DF288C" w14:textId="66CD627B">
            <w:pPr>
              <w:rPr>
                <w:rFonts w:cs="Arial"/>
              </w:rPr>
            </w:pPr>
            <w:r>
              <w:rPr>
                <w:rFonts w:cs="Arial"/>
              </w:rPr>
              <w:t xml:space="preserve">Det gjøres oppmerksom på at ESPD skjema må fylles ut og leveres via Visma </w:t>
            </w:r>
            <w:proofErr w:type="spellStart"/>
            <w:r>
              <w:rPr>
                <w:rFonts w:cs="Arial"/>
              </w:rPr>
              <w:t>TendSign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Pr="00AC0227" w:rsidR="00477C8A" w:rsidTr="43EC1274" w14:paraId="28DD4D15" w14:textId="77777777">
        <w:trPr>
          <w:cantSplit/>
        </w:trPr>
        <w:tc>
          <w:tcPr>
            <w:tcW w:w="9060" w:type="dxa"/>
            <w:tcMar/>
          </w:tcPr>
          <w:p w:rsidR="00924B41" w:rsidP="00CF039E" w:rsidRDefault="00924B41" w14:paraId="12D2FEFF" w14:textId="77777777">
            <w:pPr>
              <w:rPr>
                <w:rFonts w:cs="Arial"/>
              </w:rPr>
            </w:pPr>
          </w:p>
          <w:p w:rsidR="00477C8A" w:rsidP="00CF039E" w:rsidRDefault="00321051" w14:paraId="1C74ECFB" w14:textId="687126DD">
            <w:pPr>
              <w:rPr>
                <w:rFonts w:cs="Arial"/>
              </w:rPr>
            </w:pPr>
            <w:r>
              <w:rPr>
                <w:rFonts w:cs="Arial"/>
              </w:rPr>
              <w:t xml:space="preserve">Vi </w:t>
            </w:r>
            <w:r w:rsidR="00B87FDC">
              <w:rPr>
                <w:rFonts w:cs="Arial"/>
              </w:rPr>
              <w:t>oppfyller kvalifikasjonskravene og utvelgelseskriteriene</w:t>
            </w:r>
            <w:r>
              <w:rPr>
                <w:rFonts w:cs="Arial"/>
              </w:rPr>
              <w:t xml:space="preserve"> i konkurransen</w:t>
            </w:r>
            <w:r w:rsidR="004E4A4D">
              <w:rPr>
                <w:rFonts w:cs="Arial"/>
              </w:rPr>
              <w:t>:</w:t>
            </w:r>
          </w:p>
          <w:p w:rsidR="00B87FDC" w:rsidP="00CF039E" w:rsidRDefault="00B87FDC" w14:paraId="1DEBFE1C" w14:textId="77777777">
            <w:pPr>
              <w:rPr>
                <w:rFonts w:cs="Arial"/>
              </w:rPr>
            </w:pPr>
          </w:p>
          <w:p w:rsidR="00B87FDC" w:rsidP="00B87FDC" w:rsidRDefault="00D769BF" w14:paraId="2A3B795E" w14:textId="4000595D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777220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4A4D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B87FDC">
              <w:rPr>
                <w:rFonts w:cs="Arial"/>
                <w:szCs w:val="20"/>
              </w:rPr>
              <w:t xml:space="preserve"> Alene</w:t>
            </w:r>
          </w:p>
          <w:p w:rsidR="00B87FDC" w:rsidP="00695FC7" w:rsidRDefault="00D769BF" w14:paraId="31DA1A25" w14:textId="041AB495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92198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7FDC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B87FDC">
              <w:rPr>
                <w:rFonts w:cs="Arial"/>
                <w:szCs w:val="20"/>
              </w:rPr>
              <w:t xml:space="preserve"> Med støtte fra andre virksomheter</w:t>
            </w:r>
          </w:p>
          <w:p w:rsidR="004C1AD1" w:rsidP="00695FC7" w:rsidRDefault="004C1AD1" w14:paraId="370F5145" w14:textId="77777777">
            <w:pPr>
              <w:keepNext/>
              <w:keepLines/>
              <w:rPr>
                <w:rFonts w:cs="Arial"/>
                <w:szCs w:val="20"/>
              </w:rPr>
            </w:pPr>
          </w:p>
          <w:p w:rsidR="004C1AD1" w:rsidP="00695FC7" w:rsidRDefault="004C1AD1" w14:paraId="59B2B6EF" w14:textId="73796CD9">
            <w:pPr>
              <w:keepNext/>
              <w:keepLine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Hvis støtte fra andre virksomheter</w:t>
            </w:r>
            <w:r w:rsidR="00F64EA0">
              <w:rPr>
                <w:rFonts w:cs="Arial"/>
                <w:szCs w:val="20"/>
              </w:rPr>
              <w:t>, bekreftes det at følgende dokumentasjon er levert:</w:t>
            </w:r>
          </w:p>
          <w:p w:rsidR="004C1AD1" w:rsidP="43EC1274" w:rsidRDefault="00D769BF" w14:paraId="4B948089" w14:textId="20C5E454">
            <w:pPr>
              <w:keepNext w:val="1"/>
              <w:keepLines w:val="1"/>
              <w:rPr>
                <w:rFonts w:cs="Arial"/>
              </w:rPr>
            </w:pPr>
            <w:sdt>
              <w:sdtPr>
                <w:id w:val="-23262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cs="Arial"/>
                </w:rPr>
              </w:sdtPr>
              <w:sdtContent>
                <w:r w:rsidRPr="43EC1274" w:rsidR="43EC1274">
                  <w:rPr>
                    <w:rFonts w:ascii="MS Gothic" w:hAnsi="MS Gothic" w:eastAsia="MS Gothic" w:cs="Arial"/>
                  </w:rPr>
                  <w:t>☐</w:t>
                </w:r>
              </w:sdtContent>
              <w:sdtEndPr>
                <w:rPr>
                  <w:rFonts w:cs="Arial"/>
                </w:rPr>
              </w:sdtEndPr>
            </w:sdt>
            <w:r w:rsidRPr="43EC1274" w:rsidR="43EC1274">
              <w:rPr>
                <w:rFonts w:cs="Arial"/>
              </w:rPr>
              <w:t xml:space="preserve"> </w:t>
            </w:r>
            <w:r w:rsidRPr="43EC1274" w:rsidR="43EC1274">
              <w:rPr>
                <w:rFonts w:cs="Arial"/>
              </w:rPr>
              <w:t>Utfylt</w:t>
            </w:r>
            <w:r w:rsidRPr="43EC1274" w:rsidR="43EC1274">
              <w:rPr>
                <w:rFonts w:cs="Arial"/>
              </w:rPr>
              <w:t xml:space="preserve"> ESPD i Visma </w:t>
            </w:r>
            <w:r w:rsidRPr="43EC1274" w:rsidR="43EC1274">
              <w:rPr>
                <w:rFonts w:cs="Arial"/>
              </w:rPr>
              <w:t>TendSign</w:t>
            </w:r>
            <w:r w:rsidRPr="43EC1274" w:rsidR="43EC1274">
              <w:rPr>
                <w:rFonts w:cs="Arial"/>
              </w:rPr>
              <w:t xml:space="preserve"> fra støttende foretak</w:t>
            </w:r>
          </w:p>
          <w:p w:rsidRPr="00716D56" w:rsidR="00B87FDC" w:rsidP="43EC1274" w:rsidRDefault="00D769BF" w14:paraId="52B11B6E" w14:textId="5E092B0C">
            <w:pPr>
              <w:keepNext w:val="1"/>
              <w:keepLines w:val="1"/>
              <w:rPr>
                <w:rFonts w:cs="Arial"/>
              </w:rPr>
            </w:pPr>
            <w:sdt>
              <w:sdtPr>
                <w:id w:val="-42032926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cs="Arial"/>
                </w:rPr>
              </w:sdtPr>
              <w:sdtContent>
                <w:r w:rsidRPr="43EC1274" w:rsidR="43EC1274">
                  <w:rPr>
                    <w:rFonts w:ascii="MS Gothic" w:hAnsi="MS Gothic" w:eastAsia="MS Gothic" w:cs="Arial"/>
                  </w:rPr>
                  <w:t>☐</w:t>
                </w:r>
              </w:sdtContent>
              <w:sdtEndPr>
                <w:rPr>
                  <w:rFonts w:cs="Arial"/>
                </w:rPr>
              </w:sdtEndPr>
            </w:sdt>
            <w:r w:rsidRPr="43EC1274" w:rsidR="43EC1274">
              <w:rPr>
                <w:rFonts w:cs="Arial"/>
              </w:rPr>
              <w:t xml:space="preserve"> Forpliktelseserklæring</w:t>
            </w:r>
            <w:r w:rsidRPr="43EC1274" w:rsidR="43EC1274">
              <w:rPr>
                <w:rFonts w:cs="Arial"/>
              </w:rPr>
              <w:t xml:space="preserve"> fra støttende foretak</w:t>
            </w:r>
          </w:p>
          <w:p w:rsidRPr="00716D56" w:rsidR="00B87FDC" w:rsidP="43EC1274" w:rsidRDefault="00D769BF" w14:paraId="086BC125" w14:textId="7AAB5B21">
            <w:pPr>
              <w:keepNext w:val="1"/>
              <w:keepLines w:val="1"/>
              <w:rPr>
                <w:rFonts w:cs="Arial"/>
              </w:rPr>
            </w:pPr>
          </w:p>
        </w:tc>
      </w:tr>
      <w:tr w:rsidRPr="00AC0227" w:rsidR="00477C8A" w:rsidTr="43EC1274" w14:paraId="5DDF6FCA" w14:textId="77777777">
        <w:trPr>
          <w:cantSplit/>
        </w:trPr>
        <w:tc>
          <w:tcPr>
            <w:tcW w:w="9060" w:type="dxa"/>
            <w:tcMar/>
          </w:tcPr>
          <w:p w:rsidR="00477C8A" w:rsidP="00CF039E" w:rsidRDefault="00477C8A" w14:paraId="4CE2F1A6" w14:textId="77777777">
            <w:pPr>
              <w:keepNext/>
              <w:keepLine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 xml:space="preserve">Vi bekrefter at dokumentasjon for alle kvalifikasjonskrav er vedlagt søknaden: </w:t>
            </w:r>
          </w:p>
          <w:p w:rsidRPr="00AC0227" w:rsidR="00477C8A" w:rsidP="00CF039E" w:rsidRDefault="00477C8A" w14:paraId="395D5109" w14:textId="77777777">
            <w:pPr>
              <w:keepNext/>
              <w:keepLines/>
              <w:rPr>
                <w:rFonts w:cs="Arial"/>
                <w:i/>
                <w:sz w:val="16"/>
                <w:szCs w:val="16"/>
              </w:rPr>
            </w:pPr>
          </w:p>
          <w:p w:rsidR="00477C8A" w:rsidP="00CF039E" w:rsidRDefault="00D769BF" w14:paraId="4BFA970B" w14:textId="425C9C09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09069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477C8A">
              <w:rPr>
                <w:rFonts w:cs="Arial"/>
                <w:szCs w:val="20"/>
              </w:rPr>
              <w:t xml:space="preserve"> Firmaattes</w:t>
            </w:r>
            <w:r w:rsidR="00EB33AB">
              <w:rPr>
                <w:rFonts w:cs="Arial"/>
                <w:szCs w:val="20"/>
              </w:rPr>
              <w:t>t</w:t>
            </w:r>
          </w:p>
          <w:p w:rsidRPr="00AC0227" w:rsidR="00477C8A" w:rsidP="00CF039E" w:rsidRDefault="00D769BF" w14:paraId="0DD67DE9" w14:textId="45CB4EB3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18185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477C8A">
              <w:rPr>
                <w:rFonts w:cs="Arial"/>
                <w:szCs w:val="20"/>
              </w:rPr>
              <w:t xml:space="preserve"> Årsregnskap inkl. noter</w:t>
            </w:r>
            <w:r w:rsidR="005D7F90">
              <w:rPr>
                <w:rFonts w:cs="Arial"/>
                <w:szCs w:val="20"/>
              </w:rPr>
              <w:t xml:space="preserve"> og revisors</w:t>
            </w:r>
            <w:r w:rsidR="00EB33AB">
              <w:rPr>
                <w:rFonts w:cs="Arial"/>
                <w:szCs w:val="20"/>
              </w:rPr>
              <w:t xml:space="preserve"> beretning</w:t>
            </w:r>
          </w:p>
          <w:p w:rsidRPr="006E00FD" w:rsidR="00477C8A" w:rsidP="00820369" w:rsidRDefault="00D769BF" w14:paraId="7C7F3801" w14:textId="175E1573">
            <w:pPr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</w:rPr>
                <w:id w:val="-150064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FB85CEA" w:rsidR="00477C8A">
                  <w:rPr>
                    <w:rFonts w:ascii="MS Gothic" w:hAnsi="MS Gothic" w:eastAsia="MS Gothic" w:cs="Arial"/>
                  </w:rPr>
                  <w:t>☐</w:t>
                </w:r>
              </w:sdtContent>
            </w:sdt>
            <w:r w:rsidRPr="5FB85CEA" w:rsidR="00477C8A">
              <w:rPr>
                <w:rFonts w:cs="Arial"/>
              </w:rPr>
              <w:t xml:space="preserve"> </w:t>
            </w:r>
            <w:r w:rsidR="00820369">
              <w:rPr>
                <w:rFonts w:cs="Arial"/>
              </w:rPr>
              <w:t>Kredittrating</w:t>
            </w:r>
          </w:p>
          <w:p w:rsidR="00477C8A" w:rsidP="00CF039E" w:rsidRDefault="00D769BF" w14:paraId="3794787F" w14:textId="2EACECD3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439841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477C8A">
              <w:rPr>
                <w:rFonts w:cs="Arial"/>
                <w:szCs w:val="20"/>
              </w:rPr>
              <w:t xml:space="preserve"> </w:t>
            </w:r>
            <w:r w:rsidR="00820369">
              <w:rPr>
                <w:rFonts w:cs="Arial"/>
                <w:szCs w:val="20"/>
              </w:rPr>
              <w:t>Referanseprosjekter</w:t>
            </w:r>
            <w:r w:rsidR="00477C8A">
              <w:rPr>
                <w:rFonts w:cs="Arial"/>
                <w:szCs w:val="20"/>
              </w:rPr>
              <w:t xml:space="preserve"> </w:t>
            </w:r>
          </w:p>
          <w:p w:rsidR="00477C8A" w:rsidP="00CF039E" w:rsidRDefault="00D769BF" w14:paraId="55DF7CF9" w14:textId="7DFC2B53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382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477C8A">
              <w:rPr>
                <w:rFonts w:cs="Arial"/>
                <w:szCs w:val="20"/>
              </w:rPr>
              <w:t xml:space="preserve"> </w:t>
            </w:r>
            <w:r w:rsidR="00A10F25">
              <w:rPr>
                <w:rFonts w:cs="Arial"/>
                <w:szCs w:val="20"/>
              </w:rPr>
              <w:t>Kvalitetssikringssystem</w:t>
            </w:r>
          </w:p>
          <w:p w:rsidR="00A10F25" w:rsidP="00CF039E" w:rsidRDefault="00D769BF" w14:paraId="66028463" w14:textId="244FE2DE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92906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0F25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A10F25">
              <w:rPr>
                <w:rFonts w:cs="Arial"/>
                <w:szCs w:val="20"/>
              </w:rPr>
              <w:t xml:space="preserve"> </w:t>
            </w:r>
            <w:r w:rsidR="00695FC7">
              <w:rPr>
                <w:rFonts w:cs="Arial"/>
                <w:szCs w:val="20"/>
              </w:rPr>
              <w:t>Miljøledelsessystem</w:t>
            </w:r>
          </w:p>
          <w:p w:rsidRPr="00AC0227" w:rsidR="00477C8A" w:rsidP="43EC1274" w:rsidRDefault="00477C8A" w14:paraId="79CA3851" w14:textId="4A72CEA7">
            <w:pPr>
              <w:pStyle w:val="Normal"/>
              <w:keepNext w:val="1"/>
              <w:keepLines w:val="1"/>
              <w:rPr>
                <w:rFonts w:cs="Arial"/>
              </w:rPr>
            </w:pPr>
          </w:p>
        </w:tc>
      </w:tr>
      <w:tr w:rsidRPr="00AC0227" w:rsidR="00477C8A" w:rsidTr="43EC1274" w14:paraId="31E09F70" w14:textId="77777777">
        <w:trPr>
          <w:cantSplit/>
        </w:trPr>
        <w:tc>
          <w:tcPr>
            <w:tcW w:w="9060" w:type="dxa"/>
            <w:tcMar/>
          </w:tcPr>
          <w:p w:rsidR="00477C8A" w:rsidP="00CF039E" w:rsidRDefault="00477C8A" w14:paraId="5FD075AB" w14:textId="77777777">
            <w:pPr>
              <w:keepNext/>
              <w:keepLine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Vi bekrefter at dokumentasjon for alle utvelgelseskriterier er vedlagt søknaden:</w:t>
            </w:r>
          </w:p>
          <w:p w:rsidR="00477C8A" w:rsidP="00CF039E" w:rsidRDefault="00477C8A" w14:paraId="5B3F006E" w14:textId="77777777">
            <w:pPr>
              <w:keepNext/>
              <w:keepLines/>
              <w:rPr>
                <w:rFonts w:cs="Arial"/>
                <w:szCs w:val="20"/>
              </w:rPr>
            </w:pPr>
          </w:p>
          <w:p w:rsidR="00477C8A" w:rsidP="00695FC7" w:rsidRDefault="00D769BF" w14:paraId="4355958C" w14:textId="2B0FFDD6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</w:rPr>
                <w:id w:val="686495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1C2AEBC" w:rsidR="00477C8A">
                  <w:rPr>
                    <w:rFonts w:ascii="MS Gothic" w:hAnsi="MS Gothic" w:eastAsia="MS Gothic" w:cs="Arial"/>
                  </w:rPr>
                  <w:t>☐</w:t>
                </w:r>
              </w:sdtContent>
            </w:sdt>
            <w:r w:rsidRPr="51C2AEBC" w:rsidR="00477C8A">
              <w:rPr>
                <w:rFonts w:cs="Arial"/>
              </w:rPr>
              <w:t xml:space="preserve"> </w:t>
            </w:r>
            <w:r w:rsidR="00695FC7">
              <w:rPr>
                <w:rFonts w:cs="Arial"/>
              </w:rPr>
              <w:t>Referanser</w:t>
            </w:r>
          </w:p>
          <w:p w:rsidRPr="00AC0227" w:rsidR="00477C8A" w:rsidP="00CF039E" w:rsidRDefault="00477C8A" w14:paraId="4556E6CA" w14:textId="77777777">
            <w:pPr>
              <w:keepNext/>
              <w:keepLines/>
              <w:rPr>
                <w:rFonts w:ascii="Segoe UI Symbol" w:hAnsi="Segoe UI Symbol" w:cs="Segoe UI Symbol"/>
                <w:szCs w:val="20"/>
              </w:rPr>
            </w:pPr>
          </w:p>
        </w:tc>
      </w:tr>
    </w:tbl>
    <w:p w:rsidRPr="00AC0227" w:rsidR="00477C8A" w:rsidP="00C72616" w:rsidRDefault="00477C8A" w14:paraId="110EB03C" w14:textId="4E5662B0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AC0227" w:rsidR="00477C8A" w:rsidTr="43EC1274" w14:paraId="36E4CA09" w14:textId="77777777">
        <w:trPr>
          <w:cantSplit/>
        </w:trPr>
        <w:tc>
          <w:tcPr>
            <w:tcW w:w="9060" w:type="dxa"/>
            <w:gridSpan w:val="2"/>
            <w:tcMar/>
          </w:tcPr>
          <w:p w:rsidRPr="00AC0227" w:rsidR="00477C8A" w:rsidP="00CF039E" w:rsidRDefault="00477C8A" w14:paraId="7B8BA278" w14:textId="77777777">
            <w:pPr>
              <w:pStyle w:val="Overskrift2"/>
              <w:rPr>
                <w:rFonts w:ascii="Arial" w:hAnsi="Arial" w:cs="Arial"/>
              </w:rPr>
            </w:pPr>
            <w:r w:rsidRPr="001051F0">
              <w:rPr>
                <w:rFonts w:ascii="Arial" w:hAnsi="Arial" w:cs="Arial"/>
                <w:sz w:val="22"/>
                <w:lang w:eastAsia="nb-NO"/>
              </w:rPr>
              <w:t>Taushetsplikt</w:t>
            </w:r>
          </w:p>
        </w:tc>
      </w:tr>
      <w:tr w:rsidRPr="00AC0227" w:rsidR="00477C8A" w:rsidTr="43EC1274" w14:paraId="6C615329" w14:textId="77777777">
        <w:trPr>
          <w:cantSplit/>
        </w:trPr>
        <w:tc>
          <w:tcPr>
            <w:tcW w:w="9060" w:type="dxa"/>
            <w:gridSpan w:val="2"/>
            <w:tcMar/>
          </w:tcPr>
          <w:p w:rsidRPr="00C72616" w:rsidR="00477C8A" w:rsidP="00CF039E" w:rsidRDefault="00477C8A" w14:paraId="0227793D" w14:textId="77777777">
            <w:pPr>
              <w:pStyle w:val="Overskrift2"/>
              <w:rPr>
                <w:rFonts w:ascii="Arial" w:hAnsi="Arial" w:cs="Arial"/>
                <w:b w:val="0"/>
                <w:sz w:val="22"/>
                <w:szCs w:val="19"/>
                <w:lang w:eastAsia="nb-NO"/>
              </w:rPr>
            </w:pPr>
            <w:r w:rsidRPr="00C72616">
              <w:rPr>
                <w:rFonts w:ascii="Arial" w:hAnsi="Arial" w:cs="Arial"/>
                <w:b w:val="0"/>
                <w:sz w:val="22"/>
                <w:szCs w:val="19"/>
                <w:lang w:eastAsia="nb-NO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angår», jf. forvaltningsloven § 13. Taushetsplikten gjelder ikke dersom den som har krav på taushet samtykker til at opplysningene gis ut.</w:t>
            </w:r>
          </w:p>
          <w:p w:rsidRPr="00AC0227" w:rsidR="00477C8A" w:rsidP="00CF039E" w:rsidRDefault="00477C8A" w14:paraId="3F62D4F4" w14:textId="77777777">
            <w:pPr>
              <w:keepNext/>
              <w:keepLines/>
              <w:rPr>
                <w:rFonts w:cs="Arial"/>
              </w:rPr>
            </w:pPr>
          </w:p>
          <w:p w:rsidRPr="00AC0227" w:rsidR="00477C8A" w:rsidP="00CF039E" w:rsidRDefault="00477C8A" w14:paraId="4D906C89" w14:textId="77777777">
            <w:pPr>
              <w:keepNext/>
              <w:keepLines/>
              <w:rPr>
                <w:rFonts w:cs="Arial"/>
              </w:rPr>
            </w:pPr>
            <w:r w:rsidRPr="00AC0227">
              <w:rPr>
                <w:rFonts w:cs="Arial"/>
              </w:rPr>
              <w:t>Ved å signere på skjemaet bekrefter Leverandøren at han har identifisert alle taushetsbelagte opplysninger under.</w:t>
            </w:r>
          </w:p>
          <w:p w:rsidRPr="00AC0227" w:rsidR="00477C8A" w:rsidP="00CF039E" w:rsidRDefault="00477C8A" w14:paraId="38A090B9" w14:textId="77777777">
            <w:pPr>
              <w:keepNext/>
              <w:keepLines/>
              <w:rPr>
                <w:rFonts w:cs="Arial"/>
              </w:rPr>
            </w:pPr>
          </w:p>
          <w:p w:rsidRPr="00AC0227" w:rsidR="00477C8A" w:rsidP="00CF039E" w:rsidRDefault="00477C8A" w14:paraId="02DCD198" w14:textId="77777777">
            <w:pPr>
              <w:keepNext/>
              <w:keepLines/>
              <w:rPr>
                <w:rFonts w:cs="Arial"/>
              </w:rPr>
            </w:pPr>
            <w:r w:rsidRPr="00AC0227">
              <w:rPr>
                <w:rFonts w:cs="Arial"/>
              </w:rPr>
              <w:t>Leverandøren samtykker videre i at Oppdragsgiver gir allmennheten – inkludert konkurrenter – fullt innsyn i alle andre opplysninger enn de som er angitt under.</w:t>
            </w:r>
          </w:p>
        </w:tc>
      </w:tr>
      <w:tr w:rsidRPr="00AC0227" w:rsidR="00477C8A" w:rsidTr="43EC1274" w14:paraId="6066581B" w14:textId="77777777">
        <w:trPr>
          <w:cantSplit/>
        </w:trPr>
        <w:tc>
          <w:tcPr>
            <w:tcW w:w="3539" w:type="dxa"/>
            <w:tcMar/>
          </w:tcPr>
          <w:p w:rsidRPr="00AC0227" w:rsidR="00477C8A" w:rsidP="00CF039E" w:rsidRDefault="00477C8A" w14:paraId="6CC04CC5" w14:textId="77777777">
            <w:pPr>
              <w:keepNext/>
              <w:keepLines/>
              <w:rPr>
                <w:rFonts w:cs="Arial"/>
                <w:i/>
                <w:sz w:val="16"/>
                <w:szCs w:val="16"/>
              </w:rPr>
            </w:pPr>
            <w:r w:rsidRPr="00AC0227">
              <w:rPr>
                <w:rFonts w:cs="Arial"/>
                <w:szCs w:val="20"/>
              </w:rPr>
              <w:t xml:space="preserve">Inneholder </w:t>
            </w:r>
            <w:r>
              <w:rPr>
                <w:rFonts w:cs="Arial"/>
                <w:szCs w:val="20"/>
              </w:rPr>
              <w:t>søknaden</w:t>
            </w:r>
            <w:r w:rsidRPr="00AC0227">
              <w:rPr>
                <w:rFonts w:cs="Arial"/>
                <w:szCs w:val="20"/>
              </w:rPr>
              <w:t xml:space="preserve"> opplysninger som er underlagt taushetsplikt?</w:t>
            </w:r>
          </w:p>
        </w:tc>
        <w:tc>
          <w:tcPr>
            <w:tcW w:w="5521" w:type="dxa"/>
            <w:tcMar/>
          </w:tcPr>
          <w:p w:rsidRPr="00AC0227" w:rsidR="00477C8A" w:rsidP="00CF039E" w:rsidRDefault="00D769BF" w14:paraId="284E22AB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15025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477C8A">
              <w:rPr>
                <w:rFonts w:cs="Arial"/>
                <w:szCs w:val="20"/>
              </w:rPr>
              <w:t xml:space="preserve"> </w:t>
            </w:r>
            <w:r w:rsidRPr="00AC0227" w:rsidR="00477C8A">
              <w:rPr>
                <w:rFonts w:cs="Arial"/>
                <w:szCs w:val="20"/>
              </w:rPr>
              <w:t>Ja</w:t>
            </w:r>
          </w:p>
          <w:p w:rsidRPr="00AC0227" w:rsidR="00477C8A" w:rsidP="00CF039E" w:rsidRDefault="00D769BF" w14:paraId="5894D2C3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80775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477C8A">
              <w:rPr>
                <w:rFonts w:cs="Arial"/>
                <w:szCs w:val="20"/>
              </w:rPr>
              <w:t xml:space="preserve"> </w:t>
            </w:r>
            <w:r w:rsidRPr="00AC0227" w:rsidR="00477C8A">
              <w:rPr>
                <w:rFonts w:cs="Arial"/>
                <w:szCs w:val="20"/>
              </w:rPr>
              <w:t>Nei</w:t>
            </w:r>
          </w:p>
        </w:tc>
      </w:tr>
      <w:tr w:rsidRPr="00AC0227" w:rsidR="00477C8A" w:rsidTr="43EC1274" w14:paraId="3B996B8F" w14:textId="77777777">
        <w:trPr>
          <w:cantSplit/>
        </w:trPr>
        <w:tc>
          <w:tcPr>
            <w:tcW w:w="3539" w:type="dxa"/>
            <w:tcMar/>
          </w:tcPr>
          <w:p w:rsidRPr="00AC0227" w:rsidR="00477C8A" w:rsidP="00CF039E" w:rsidRDefault="00477C8A" w14:paraId="514EF8C5" w14:textId="77777777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Hvis ja:</w:t>
            </w:r>
          </w:p>
          <w:p w:rsidRPr="00AC0227" w:rsidR="00477C8A" w:rsidP="00477C8A" w:rsidRDefault="00477C8A" w14:paraId="5DAA8C29" w14:textId="77777777">
            <w:pPr>
              <w:pStyle w:val="Listeavsnitt"/>
              <w:keepNext/>
              <w:keepLines/>
              <w:numPr>
                <w:ilvl w:val="0"/>
                <w:numId w:val="1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Hvilke opplysninger gjelder det?</w:t>
            </w:r>
          </w:p>
          <w:p w:rsidRPr="00AC0227" w:rsidR="00477C8A" w:rsidP="00477C8A" w:rsidRDefault="00477C8A" w14:paraId="72CFDEA1" w14:textId="77777777">
            <w:pPr>
              <w:pStyle w:val="Listeavsnitt"/>
              <w:keepNext/>
              <w:keepLines/>
              <w:numPr>
                <w:ilvl w:val="0"/>
                <w:numId w:val="1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 xml:space="preserve">Hvor finnes opplysningene i </w:t>
            </w:r>
            <w:r>
              <w:rPr>
                <w:rFonts w:ascii="Arial" w:hAnsi="Arial" w:cs="Arial"/>
                <w:szCs w:val="20"/>
              </w:rPr>
              <w:t>søknaden</w:t>
            </w:r>
            <w:r w:rsidRPr="00AC0227">
              <w:rPr>
                <w:rFonts w:ascii="Arial" w:hAnsi="Arial" w:cs="Arial"/>
                <w:szCs w:val="20"/>
              </w:rPr>
              <w:t>?</w:t>
            </w:r>
          </w:p>
          <w:p w:rsidRPr="00AC0227" w:rsidR="00477C8A" w:rsidP="00477C8A" w:rsidRDefault="00477C8A" w14:paraId="2B9CA93F" w14:textId="77777777">
            <w:pPr>
              <w:pStyle w:val="Listeavsnitt"/>
              <w:keepNext/>
              <w:keepLines/>
              <w:numPr>
                <w:ilvl w:val="0"/>
                <w:numId w:val="1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Hvorfor er opplysningene underlagt taushetsplikt?</w:t>
            </w:r>
          </w:p>
        </w:tc>
        <w:tc>
          <w:tcPr>
            <w:tcW w:w="5521" w:type="dxa"/>
            <w:tcMar/>
          </w:tcPr>
          <w:p w:rsidRPr="00AC0227" w:rsidR="00477C8A" w:rsidP="00CF039E" w:rsidRDefault="00477C8A" w14:paraId="341598F3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Pr="00AC0227" w:rsidR="00477C8A" w:rsidTr="43EC1274" w14:paraId="3378C8B8" w14:textId="77777777">
        <w:trPr>
          <w:cantSplit/>
        </w:trPr>
        <w:tc>
          <w:tcPr>
            <w:tcW w:w="3539" w:type="dxa"/>
            <w:tcMar/>
          </w:tcPr>
          <w:p w:rsidRPr="00AC0227" w:rsidR="00477C8A" w:rsidP="00CF039E" w:rsidRDefault="00477C8A" w14:paraId="07C01928" w14:textId="77777777">
            <w:pPr>
              <w:keepNext/>
              <w:keepLine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 det lastet opp en sladdet utgave av søknaden?</w:t>
            </w:r>
          </w:p>
        </w:tc>
        <w:tc>
          <w:tcPr>
            <w:tcW w:w="5521" w:type="dxa"/>
            <w:tcMar/>
          </w:tcPr>
          <w:p w:rsidRPr="00AC0227" w:rsidR="00477C8A" w:rsidP="00CF039E" w:rsidRDefault="00D769BF" w14:paraId="6F91BC97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98661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477C8A">
              <w:rPr>
                <w:rFonts w:cs="Arial"/>
                <w:szCs w:val="20"/>
              </w:rPr>
              <w:t xml:space="preserve"> Ja</w:t>
            </w:r>
          </w:p>
          <w:p w:rsidRPr="00AC0227" w:rsidR="00477C8A" w:rsidP="00CF039E" w:rsidRDefault="00D769BF" w14:paraId="44FCDB60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8476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C8A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477C8A">
              <w:rPr>
                <w:rFonts w:cs="Arial"/>
                <w:szCs w:val="20"/>
              </w:rPr>
              <w:t xml:space="preserve"> Nei</w:t>
            </w:r>
          </w:p>
        </w:tc>
      </w:tr>
    </w:tbl>
    <w:p w:rsidRPr="00AC0227" w:rsidR="00477C8A" w:rsidP="00477C8A" w:rsidRDefault="00477C8A" w14:paraId="47A247D3" w14:textId="77777777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AC0227" w:rsidR="00477C8A" w:rsidTr="43EC1274" w14:paraId="2E98A611" w14:textId="77777777">
        <w:trPr>
          <w:cantSplit/>
          <w:trHeight w:val="300"/>
        </w:trPr>
        <w:tc>
          <w:tcPr>
            <w:tcW w:w="9060" w:type="dxa"/>
            <w:gridSpan w:val="2"/>
            <w:tcMar/>
          </w:tcPr>
          <w:p w:rsidRPr="00AC0227" w:rsidR="00477C8A" w:rsidP="004470FE" w:rsidRDefault="00477C8A" w14:paraId="439B0EEE" w14:textId="77777777">
            <w:pPr>
              <w:keepNext/>
              <w:keepLines/>
              <w:outlineLvl w:val="1"/>
              <w:rPr>
                <w:rFonts w:cs="Arial"/>
              </w:rPr>
            </w:pPr>
            <w:r w:rsidRPr="004470FE">
              <w:rPr>
                <w:rFonts w:cs="Arial"/>
                <w:b/>
                <w:szCs w:val="26"/>
              </w:rPr>
              <w:t>Erklæring og signatur</w:t>
            </w:r>
          </w:p>
        </w:tc>
      </w:tr>
      <w:tr w:rsidRPr="00AC0227" w:rsidR="00F57BCA" w:rsidTr="43EC1274" w14:paraId="7A0999D3" w14:textId="77777777">
        <w:trPr>
          <w:cantSplit/>
        </w:trPr>
        <w:tc>
          <w:tcPr>
            <w:tcW w:w="9060" w:type="dxa"/>
            <w:gridSpan w:val="2"/>
            <w:tcMar/>
          </w:tcPr>
          <w:p w:rsidR="00F57BCA" w:rsidP="00F57BCA" w:rsidRDefault="00F57BCA" w14:paraId="3CCEB231" w14:textId="77777777">
            <w:pPr>
              <w:ind w:left="426" w:hanging="426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46619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sdtContent>
            </w:sdt>
            <w:r w:rsidRPr="00873D5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ab/>
            </w:r>
            <w:r w:rsidRPr="00873D55">
              <w:rPr>
                <w:rFonts w:cs="Arial"/>
                <w:szCs w:val="22"/>
              </w:rPr>
              <w:t xml:space="preserve">Vi </w:t>
            </w:r>
            <w:r>
              <w:rPr>
                <w:rFonts w:cs="Arial"/>
                <w:szCs w:val="22"/>
              </w:rPr>
              <w:t xml:space="preserve">bekrefter at signaturen er gitt av en person som kan forpliktet selskapet. Dersom vedkommende ikke har prokura, skal fullmakt vedlegges forespørselen. </w:t>
            </w:r>
          </w:p>
          <w:p w:rsidRPr="00AC0227" w:rsidR="00D769BF" w:rsidP="00CF039E" w:rsidRDefault="00D769BF" w14:paraId="67A9D97E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Pr="00AC0227" w:rsidR="00477C8A" w:rsidTr="43EC1274" w14:paraId="66006299" w14:textId="77777777">
        <w:trPr>
          <w:cantSplit/>
        </w:trPr>
        <w:tc>
          <w:tcPr>
            <w:tcW w:w="3538" w:type="dxa"/>
            <w:tcMar/>
          </w:tcPr>
          <w:p w:rsidRPr="00AC0227" w:rsidR="00477C8A" w:rsidP="00CF039E" w:rsidRDefault="00477C8A" w14:paraId="46F896F0" w14:textId="77777777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Sted og dato</w:t>
            </w:r>
          </w:p>
        </w:tc>
        <w:tc>
          <w:tcPr>
            <w:tcW w:w="5522" w:type="dxa"/>
            <w:tcMar/>
          </w:tcPr>
          <w:p w:rsidRPr="00AC0227" w:rsidR="00477C8A" w:rsidP="00CF039E" w:rsidRDefault="00477C8A" w14:paraId="49C3577E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Pr="00AC0227" w:rsidR="00477C8A" w:rsidTr="43EC1274" w14:paraId="66F2B51B" w14:textId="77777777">
        <w:trPr>
          <w:cantSplit/>
          <w:trHeight w:val="610"/>
        </w:trPr>
        <w:tc>
          <w:tcPr>
            <w:tcW w:w="3538" w:type="dxa"/>
            <w:tcMar/>
          </w:tcPr>
          <w:p w:rsidRPr="00AC0227" w:rsidR="00477C8A" w:rsidP="00CF039E" w:rsidRDefault="00477C8A" w14:paraId="37D38204" w14:textId="77777777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Underskrift</w:t>
            </w:r>
          </w:p>
        </w:tc>
        <w:tc>
          <w:tcPr>
            <w:tcW w:w="5522" w:type="dxa"/>
            <w:tcMar/>
          </w:tcPr>
          <w:p w:rsidRPr="00AC0227" w:rsidR="00477C8A" w:rsidP="00CF039E" w:rsidRDefault="00477C8A" w14:paraId="482FA5A6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:rsidRPr="00873D55" w:rsidR="00EB6AEE" w:rsidP="00EB6AEE" w:rsidRDefault="00EB6AEE" w14:paraId="2592C94C" w14:textId="77777777">
      <w:pPr>
        <w:rPr>
          <w:rFonts w:cs="Arial"/>
          <w:szCs w:val="22"/>
        </w:rPr>
      </w:pPr>
    </w:p>
    <w:p w:rsidR="004B21A4" w:rsidP="00687B57" w:rsidRDefault="004B21A4" w14:paraId="25823A9F" w14:textId="77777777"/>
    <w:sectPr w:rsidR="004B21A4" w:rsidSect="00C272AB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 w:code="9"/>
      <w:pgMar w:top="1291" w:right="1418" w:bottom="851" w:left="1418" w:header="567" w:footer="7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6FD7" w:rsidRDefault="00A36FD7" w14:paraId="0560AEDF" w14:textId="77777777">
      <w:r>
        <w:separator/>
      </w:r>
    </w:p>
  </w:endnote>
  <w:endnote w:type="continuationSeparator" w:id="0">
    <w:p w:rsidR="00A36FD7" w:rsidRDefault="00A36FD7" w14:paraId="3D9F1D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42103" w:rsidR="00A36FD7" w:rsidP="00C272AB" w:rsidRDefault="00D769BF" w14:paraId="2EDFE1B6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right" w:pos="9070"/>
      </w:tabs>
      <w:rPr>
        <w:sz w:val="18"/>
        <w:szCs w:val="18"/>
      </w:rPr>
    </w:pPr>
    <w:sdt>
      <w:sdtPr>
        <w:rPr>
          <w:sz w:val="18"/>
          <w:szCs w:val="18"/>
        </w:rPr>
        <w:id w:val="19240636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2112121000"/>
            <w:docPartObj>
              <w:docPartGallery w:val="Page Numbers (Top of Page)"/>
              <w:docPartUnique/>
            </w:docPartObj>
          </w:sdtPr>
          <w:sdtEndPr/>
          <w:sdtContent>
            <w:r w:rsidRPr="00D42103" w:rsidR="000D73D7">
              <w:rPr>
                <w:sz w:val="18"/>
                <w:szCs w:val="18"/>
              </w:rPr>
              <w:tab/>
            </w:r>
            <w:r w:rsidRPr="00C272AB" w:rsidR="000D73D7">
              <w:rPr>
                <w:sz w:val="18"/>
                <w:szCs w:val="18"/>
              </w:rPr>
              <w:t xml:space="preserve">Side </w:t>
            </w:r>
            <w:r w:rsidRPr="00C272AB" w:rsidR="000D73D7">
              <w:rPr>
                <w:sz w:val="18"/>
                <w:szCs w:val="18"/>
              </w:rPr>
              <w:fldChar w:fldCharType="begin"/>
            </w:r>
            <w:r w:rsidRPr="00C272AB" w:rsidR="000D73D7">
              <w:rPr>
                <w:sz w:val="18"/>
                <w:szCs w:val="18"/>
              </w:rPr>
              <w:instrText>PAGE</w:instrText>
            </w:r>
            <w:r w:rsidRPr="00C272AB" w:rsidR="000D73D7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Pr="00C272AB" w:rsidR="000D73D7">
              <w:rPr>
                <w:sz w:val="18"/>
                <w:szCs w:val="18"/>
              </w:rPr>
              <w:fldChar w:fldCharType="end"/>
            </w:r>
            <w:r w:rsidRPr="00C272AB" w:rsidR="000D73D7">
              <w:rPr>
                <w:sz w:val="18"/>
                <w:szCs w:val="18"/>
              </w:rPr>
              <w:t xml:space="preserve"> av </w:t>
            </w:r>
            <w:r w:rsidRPr="00C272AB" w:rsidR="000D73D7">
              <w:rPr>
                <w:sz w:val="18"/>
                <w:szCs w:val="18"/>
              </w:rPr>
              <w:fldChar w:fldCharType="begin"/>
            </w:r>
            <w:r w:rsidRPr="00C272AB" w:rsidR="000D73D7">
              <w:rPr>
                <w:sz w:val="18"/>
                <w:szCs w:val="18"/>
              </w:rPr>
              <w:instrText>NUMPAGES</w:instrText>
            </w:r>
            <w:r w:rsidRPr="00C272AB" w:rsidR="000D73D7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Pr="00C272AB" w:rsidR="000D73D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632" w:type="dxa"/>
      <w:tblInd w:w="-601" w:type="dxa"/>
      <w:tblLook w:val="04A0" w:firstRow="1" w:lastRow="0" w:firstColumn="1" w:lastColumn="0" w:noHBand="0" w:noVBand="1"/>
    </w:tblPr>
    <w:tblGrid>
      <w:gridCol w:w="1362"/>
      <w:gridCol w:w="9270"/>
    </w:tblGrid>
    <w:tr w:rsidR="00AC1ECF" w:rsidTr="007F7D74" w14:paraId="0924C6BE" w14:textId="77777777">
      <w:tc>
        <w:tcPr>
          <w:tcW w:w="1362" w:type="dxa"/>
          <w:hideMark/>
        </w:tcPr>
        <w:p w:rsidR="00A36FD7" w:rsidP="007F7D74" w:rsidRDefault="000D73D7" w14:paraId="26E10453" w14:textId="77777777">
          <w:pPr>
            <w:keepLines/>
            <w:tabs>
              <w:tab w:val="center" w:pos="4320"/>
              <w:tab w:val="right" w:pos="8640"/>
            </w:tabs>
            <w:spacing w:line="24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noProof/>
              <w:color w:val="4D4D4D"/>
              <w:spacing w:val="-5"/>
              <w:sz w:val="16"/>
              <w:szCs w:val="16"/>
            </w:rPr>
            <w:drawing>
              <wp:inline distT="0" distB="0" distL="0" distR="0" wp14:anchorId="1A6ADCF0" wp14:editId="10AA97DE">
                <wp:extent cx="724535" cy="479425"/>
                <wp:effectExtent l="0" t="0" r="0" b="0"/>
                <wp:docPr id="24" name="Bild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70" w:type="dxa"/>
          <w:tcBorders>
            <w:top w:val="single" w:color="auto" w:sz="4" w:space="0"/>
            <w:left w:val="nil"/>
            <w:bottom w:val="nil"/>
            <w:right w:val="nil"/>
          </w:tcBorders>
          <w:hideMark/>
        </w:tcPr>
        <w:p w:rsidR="00A36FD7" w:rsidP="00481B05" w:rsidRDefault="000D73D7" w14:paraId="216FA258" w14:textId="77777777">
          <w:pPr>
            <w:tabs>
              <w:tab w:val="center" w:pos="4320"/>
              <w:tab w:val="right" w:pos="8640"/>
            </w:tabs>
            <w:spacing w:after="120"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color w:val="4D4D4D"/>
              <w:spacing w:val="-5"/>
              <w:sz w:val="16"/>
              <w:szCs w:val="16"/>
            </w:rPr>
            <w:t>Lørenskog kommune</w:t>
          </w:r>
        </w:p>
        <w:p w:rsidR="00A36FD7" w:rsidP="007F7D74" w:rsidRDefault="000D73D7" w14:paraId="52B3DAAA" w14:textId="77777777">
          <w:pPr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color w:val="4D4D4D"/>
              <w:spacing w:val="-5"/>
              <w:sz w:val="16"/>
              <w:szCs w:val="16"/>
            </w:rPr>
            <w:t xml:space="preserve">Hasselveien 6, Postboks 304, 1471 Lørenskog.  Telefon 67 93 40 </w:t>
          </w:r>
          <w:proofErr w:type="gramStart"/>
          <w:r>
            <w:rPr>
              <w:rFonts w:cs="Arial"/>
              <w:color w:val="4D4D4D"/>
              <w:spacing w:val="-5"/>
              <w:sz w:val="16"/>
              <w:szCs w:val="16"/>
            </w:rPr>
            <w:t>00,  Faks</w:t>
          </w:r>
          <w:proofErr w:type="gramEnd"/>
          <w:r>
            <w:rPr>
              <w:rFonts w:cs="Arial"/>
              <w:color w:val="4D4D4D"/>
              <w:spacing w:val="-5"/>
              <w:sz w:val="16"/>
              <w:szCs w:val="16"/>
            </w:rPr>
            <w:t>: 67 98 98 03,  Org.nr.: 842 566 142 (mva)</w:t>
          </w:r>
        </w:p>
        <w:p w:rsidR="00A36FD7" w:rsidP="007F7D74" w:rsidRDefault="000D73D7" w14:paraId="58D89DA6" w14:textId="77777777">
          <w:pPr>
            <w:keepLines/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proofErr w:type="gramStart"/>
          <w:r>
            <w:rPr>
              <w:rFonts w:cs="Arial"/>
              <w:color w:val="4D4D4D"/>
              <w:spacing w:val="-5"/>
              <w:sz w:val="16"/>
              <w:szCs w:val="16"/>
            </w:rPr>
            <w:t>postmottak@lorenskog.kommune.no,  www.lorenskog.kommune.no</w:t>
          </w:r>
          <w:proofErr w:type="gramEnd"/>
        </w:p>
      </w:tc>
    </w:tr>
  </w:tbl>
  <w:p w:rsidR="00A36FD7" w:rsidP="007F7D74" w:rsidRDefault="00A36FD7" w14:paraId="62E92DE7" w14:textId="77777777">
    <w:pPr>
      <w:keepLines/>
      <w:tabs>
        <w:tab w:val="center" w:pos="4320"/>
        <w:tab w:val="right" w:pos="8640"/>
      </w:tabs>
      <w:rPr>
        <w:rFonts w:cs="Arial"/>
        <w:b/>
        <w:color w:val="4D4D4D"/>
        <w:spacing w:val="-5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6FD7" w:rsidRDefault="00A36FD7" w14:paraId="45FA16D8" w14:textId="77777777">
      <w:r>
        <w:separator/>
      </w:r>
    </w:p>
  </w:footnote>
  <w:footnote w:type="continuationSeparator" w:id="0">
    <w:p w:rsidR="00A36FD7" w:rsidRDefault="00A36FD7" w14:paraId="2D4FD3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272AB" w:rsidR="00A36FD7" w:rsidP="00C272AB" w:rsidRDefault="002B2B55" w14:paraId="303E7694" w14:textId="389DE0CD">
    <w:pPr>
      <w:pStyle w:val="Topptekst"/>
      <w:pBdr>
        <w:bottom w:val="single" w:color="auto" w:sz="4" w:space="1"/>
      </w:pBdr>
      <w:rPr>
        <w:sz w:val="18"/>
        <w:szCs w:val="18"/>
      </w:rPr>
    </w:pPr>
    <w:r>
      <w:rPr>
        <w:sz w:val="18"/>
        <w:szCs w:val="18"/>
      </w:rPr>
      <w:t>Del 1 Vedlegg 1 Mal for forespørsel om deltakelse i konkurranse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915" w:type="dxa"/>
      <w:tblInd w:w="-743" w:type="dxa"/>
      <w:tblLook w:val="04A0" w:firstRow="1" w:lastRow="0" w:firstColumn="1" w:lastColumn="0" w:noHBand="0" w:noVBand="1"/>
    </w:tblPr>
    <w:tblGrid>
      <w:gridCol w:w="7621"/>
      <w:gridCol w:w="3294"/>
    </w:tblGrid>
    <w:tr w:rsidRPr="00724F3F" w:rsidR="00AC1ECF" w:rsidTr="007F7D74" w14:paraId="2F412013" w14:textId="77777777">
      <w:tc>
        <w:tcPr>
          <w:tcW w:w="7621" w:type="dxa"/>
          <w:shd w:val="clear" w:color="auto" w:fill="auto"/>
          <w:vAlign w:val="center"/>
        </w:tcPr>
        <w:p w:rsidRPr="00724F3F" w:rsidR="00A36FD7" w:rsidP="007F7D74" w:rsidRDefault="000D73D7" w14:paraId="605DD60A" w14:textId="77777777">
          <w:pPr>
            <w:spacing w:before="80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0F23E49F" wp14:editId="6F0655D7">
                <wp:extent cx="3667125" cy="390525"/>
                <wp:effectExtent l="0" t="0" r="9525" b="9525"/>
                <wp:docPr id="22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71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4" w:type="dxa"/>
          <w:shd w:val="clear" w:color="auto" w:fill="auto"/>
          <w:vAlign w:val="center"/>
        </w:tcPr>
        <w:p w:rsidRPr="00724F3F" w:rsidR="00A36FD7" w:rsidP="007F7D74" w:rsidRDefault="000D73D7" w14:paraId="0AE93273" w14:textId="77777777">
          <w:pPr>
            <w:ind w:right="34"/>
            <w:jc w:val="right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61180E24" wp14:editId="72E370CA">
                <wp:extent cx="476250" cy="609600"/>
                <wp:effectExtent l="0" t="0" r="0" b="0"/>
                <wp:docPr id="23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36FD7" w:rsidP="007F7D74" w:rsidRDefault="00A36FD7" w14:paraId="7078388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13192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EC"/>
    <w:rsid w:val="000D73D7"/>
    <w:rsid w:val="001051F0"/>
    <w:rsid w:val="00116043"/>
    <w:rsid w:val="002B2B55"/>
    <w:rsid w:val="00321051"/>
    <w:rsid w:val="0034447E"/>
    <w:rsid w:val="003B36C9"/>
    <w:rsid w:val="00414AC6"/>
    <w:rsid w:val="004470FE"/>
    <w:rsid w:val="0046210D"/>
    <w:rsid w:val="00464EEC"/>
    <w:rsid w:val="00477C8A"/>
    <w:rsid w:val="004B21A4"/>
    <w:rsid w:val="004C1AD1"/>
    <w:rsid w:val="004E4A4D"/>
    <w:rsid w:val="00533E92"/>
    <w:rsid w:val="005431E7"/>
    <w:rsid w:val="005A2C23"/>
    <w:rsid w:val="005B2DFD"/>
    <w:rsid w:val="005B59F9"/>
    <w:rsid w:val="005D7F90"/>
    <w:rsid w:val="006572C0"/>
    <w:rsid w:val="00687B57"/>
    <w:rsid w:val="00695FC7"/>
    <w:rsid w:val="006A3B14"/>
    <w:rsid w:val="00716D56"/>
    <w:rsid w:val="007577B5"/>
    <w:rsid w:val="007C0654"/>
    <w:rsid w:val="00820369"/>
    <w:rsid w:val="00843A8C"/>
    <w:rsid w:val="00924B41"/>
    <w:rsid w:val="00931D45"/>
    <w:rsid w:val="009775F4"/>
    <w:rsid w:val="00A10F25"/>
    <w:rsid w:val="00A36FD7"/>
    <w:rsid w:val="00AD3D9A"/>
    <w:rsid w:val="00B35170"/>
    <w:rsid w:val="00B87FDC"/>
    <w:rsid w:val="00BF7540"/>
    <w:rsid w:val="00C72616"/>
    <w:rsid w:val="00CA7D36"/>
    <w:rsid w:val="00CC1AFD"/>
    <w:rsid w:val="00D6783C"/>
    <w:rsid w:val="00D769BF"/>
    <w:rsid w:val="00DD2877"/>
    <w:rsid w:val="00E10614"/>
    <w:rsid w:val="00E62DF1"/>
    <w:rsid w:val="00EA4A88"/>
    <w:rsid w:val="00EB33AB"/>
    <w:rsid w:val="00EB6AEE"/>
    <w:rsid w:val="00F57BCA"/>
    <w:rsid w:val="00F64EA0"/>
    <w:rsid w:val="43EC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3CF899"/>
  <w15:chartTrackingRefBased/>
  <w15:docId w15:val="{FBF590F1-992A-4C87-8C34-269C74F0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6AEE"/>
    <w:pPr>
      <w:spacing w:after="0" w:line="240" w:lineRule="auto"/>
    </w:pPr>
    <w:rPr>
      <w:rFonts w:ascii="Arial" w:hAnsi="Arial" w:eastAsia="Times New Roman" w:cs="Times New Roman"/>
      <w:szCs w:val="19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77C8A"/>
    <w:pPr>
      <w:keepNext/>
      <w:keepLines/>
      <w:outlineLvl w:val="1"/>
    </w:pPr>
    <w:rPr>
      <w:rFonts w:ascii="Verdana" w:hAnsi="Verdana"/>
      <w:b/>
      <w:sz w:val="20"/>
      <w:szCs w:val="26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0D73D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0D73D7"/>
    <w:rPr>
      <w:rFonts w:ascii="Arial" w:hAnsi="Arial" w:eastAsia="Times New Roman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0D73D7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D73D7"/>
    <w:rPr>
      <w:rFonts w:ascii="Arial" w:hAnsi="Arial" w:eastAsia="Times New Roman" w:cs="Times New Roman"/>
      <w:szCs w:val="19"/>
      <w:lang w:eastAsia="nb-NO"/>
    </w:rPr>
  </w:style>
  <w:style w:type="character" w:styleId="Sterkutheving">
    <w:name w:val="Intense Emphasis"/>
    <w:uiPriority w:val="21"/>
    <w:qFormat/>
    <w:rsid w:val="000D73D7"/>
    <w:rPr>
      <w:b/>
      <w:bCs/>
      <w:i/>
      <w:iCs/>
      <w:color w:val="4F81BD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477C8A"/>
    <w:rPr>
      <w:rFonts w:ascii="Verdana" w:hAnsi="Verdana" w:eastAsia="Times New Roman" w:cs="Times New Roman"/>
      <w:b/>
      <w:sz w:val="20"/>
      <w:szCs w:val="26"/>
    </w:rPr>
  </w:style>
  <w:style w:type="paragraph" w:styleId="Listeavsnitt">
    <w:name w:val="List Paragraph"/>
    <w:basedOn w:val="Normal"/>
    <w:uiPriority w:val="34"/>
    <w:qFormat/>
    <w:rsid w:val="00477C8A"/>
    <w:pPr>
      <w:spacing w:after="160"/>
      <w:ind w:left="720"/>
      <w:contextualSpacing/>
    </w:pPr>
    <w:rPr>
      <w:rFonts w:ascii="Verdana" w:hAnsi="Verdana" w:eastAsia="Calibri"/>
      <w:sz w:val="20"/>
      <w:szCs w:val="22"/>
      <w:lang w:eastAsia="en-US"/>
    </w:rPr>
  </w:style>
  <w:style w:type="character" w:styleId="Hyperkobling">
    <w:name w:val="Hyperlink"/>
    <w:uiPriority w:val="99"/>
    <w:unhideWhenUsed/>
    <w:rsid w:val="00477C8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Marianne Sætra</dc:creator>
  <keywords/>
  <dc:description/>
  <lastModifiedBy>live lindholm</lastModifiedBy>
  <revision>42</revision>
  <dcterms:created xsi:type="dcterms:W3CDTF">2026-06-02T05:06:00.0000000Z</dcterms:created>
  <dcterms:modified xsi:type="dcterms:W3CDTF">2026-06-11T06:23:04.9899775Z</dcterms:modified>
</coreProperties>
</file>